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42CA" w14:textId="7FB60E45" w:rsidR="004C7DA3" w:rsidRDefault="004C7DA3" w:rsidP="004C7DA3">
      <w:pPr>
        <w:jc w:val="both"/>
      </w:pPr>
      <w:r>
        <w:t>(Absender)</w:t>
      </w:r>
    </w:p>
    <w:p w14:paraId="064E6541" w14:textId="088F2F94" w:rsidR="004C7DA3" w:rsidRDefault="004C7DA3" w:rsidP="004C7DA3">
      <w:pPr>
        <w:jc w:val="both"/>
      </w:pPr>
    </w:p>
    <w:p w14:paraId="782106BF" w14:textId="30FB3980" w:rsidR="004C7DA3" w:rsidRDefault="004C7DA3" w:rsidP="004C7DA3">
      <w:pPr>
        <w:jc w:val="both"/>
      </w:pPr>
      <w:r>
        <w:t>An die Polizeiinspektion Magdeburg</w:t>
      </w:r>
    </w:p>
    <w:p w14:paraId="30D9AD02" w14:textId="3C95C630" w:rsidR="004C7DA3" w:rsidRDefault="004C7DA3" w:rsidP="004C7DA3">
      <w:pPr>
        <w:jc w:val="both"/>
      </w:pPr>
      <w:r>
        <w:t>Sternstraße 12</w:t>
      </w:r>
    </w:p>
    <w:p w14:paraId="58E0E306" w14:textId="6B63337C" w:rsidR="004C7DA3" w:rsidRDefault="004C7DA3" w:rsidP="004C7DA3">
      <w:pPr>
        <w:jc w:val="both"/>
      </w:pPr>
      <w:r>
        <w:t>39104 Magdeburg</w:t>
      </w:r>
    </w:p>
    <w:p w14:paraId="57BB08B1" w14:textId="3D4956D4" w:rsidR="004C7DA3" w:rsidRDefault="004C7DA3" w:rsidP="004C7DA3">
      <w:pPr>
        <w:jc w:val="both"/>
      </w:pPr>
    </w:p>
    <w:p w14:paraId="4194C567" w14:textId="17E4ABB3" w:rsidR="004C7DA3" w:rsidRPr="004C7DA3" w:rsidRDefault="004C7DA3" w:rsidP="004C7DA3">
      <w:pPr>
        <w:jc w:val="both"/>
        <w:rPr>
          <w:b/>
          <w:bCs/>
        </w:rPr>
      </w:pPr>
      <w:r>
        <w:rPr>
          <w:b/>
        </w:rPr>
        <w:t xml:space="preserve">Widerspruch gegen die Allgemeinverfügung vom 30.12.2021 </w:t>
      </w:r>
      <w:r w:rsidRPr="004C7DA3">
        <w:rPr>
          <w:b/>
          <w:bCs/>
        </w:rPr>
        <w:t xml:space="preserve">zur </w:t>
      </w:r>
      <w:proofErr w:type="spellStart"/>
      <w:r w:rsidRPr="004C7DA3">
        <w:rPr>
          <w:b/>
          <w:bCs/>
        </w:rPr>
        <w:t>Beauflagung</w:t>
      </w:r>
      <w:proofErr w:type="spellEnd"/>
      <w:r w:rsidRPr="004C7DA3">
        <w:rPr>
          <w:b/>
          <w:bCs/>
        </w:rPr>
        <w:t xml:space="preserve"> und Be</w:t>
      </w:r>
      <w:r w:rsidRPr="004C7DA3">
        <w:rPr>
          <w:b/>
          <w:bCs/>
        </w:rPr>
        <w:t xml:space="preserve">schränkung </w:t>
      </w:r>
      <w:r w:rsidRPr="004C7DA3">
        <w:rPr>
          <w:b/>
          <w:bCs/>
        </w:rPr>
        <w:t>der so genannten „Spaziergänge“ zum Protest gegen die CORONA-Politik</w:t>
      </w:r>
    </w:p>
    <w:p w14:paraId="75112C0B" w14:textId="2979CF15" w:rsidR="004C7DA3" w:rsidRDefault="004C7DA3" w:rsidP="004C7DA3">
      <w:pPr>
        <w:jc w:val="both"/>
      </w:pPr>
    </w:p>
    <w:p w14:paraId="410A256E" w14:textId="731C1ADC" w:rsidR="004C7DA3" w:rsidRDefault="004C7DA3" w:rsidP="004C7DA3">
      <w:pPr>
        <w:jc w:val="both"/>
      </w:pPr>
      <w:r>
        <w:t>Sehr geehrte Damen und Herren</w:t>
      </w:r>
      <w:r w:rsidR="00180D78">
        <w:t>,</w:t>
      </w:r>
    </w:p>
    <w:p w14:paraId="0E68A46D" w14:textId="1A7551A2" w:rsidR="004C7DA3" w:rsidRDefault="004C7DA3" w:rsidP="004C7DA3">
      <w:pPr>
        <w:jc w:val="both"/>
      </w:pPr>
    </w:p>
    <w:p w14:paraId="21C961C9" w14:textId="70D4E0F1" w:rsidR="004C7DA3" w:rsidRPr="008209E2" w:rsidRDefault="004C7DA3" w:rsidP="004C7DA3">
      <w:pPr>
        <w:jc w:val="both"/>
      </w:pPr>
      <w:r>
        <w:t xml:space="preserve">Gegen die im Betreff genannte Verfügung erhebe ich hiermit </w:t>
      </w:r>
      <w:r>
        <w:rPr>
          <w:b/>
        </w:rPr>
        <w:t>Widerspruch</w:t>
      </w:r>
      <w:r>
        <w:t>.</w:t>
      </w:r>
      <w:r w:rsidR="008209E2">
        <w:t xml:space="preserve"> Ich beantrage hiermit </w:t>
      </w:r>
      <w:r w:rsidR="008209E2">
        <w:rPr>
          <w:b/>
        </w:rPr>
        <w:t>Akteneinsicht</w:t>
      </w:r>
      <w:r w:rsidR="008209E2">
        <w:t xml:space="preserve"> und dabei insbesondere Einsicht in die Begründung der Verfügung</w:t>
      </w:r>
      <w:r w:rsidR="000E76E2">
        <w:t>. Eine genauere Begründung des Widerspruchs bleibt einem gesonderten Schriftsatz vorbehalten.</w:t>
      </w:r>
    </w:p>
    <w:p w14:paraId="79C4CC1D" w14:textId="0DD774AA" w:rsidR="004C7DA3" w:rsidRDefault="004C7DA3" w:rsidP="004C7DA3">
      <w:pPr>
        <w:jc w:val="both"/>
      </w:pPr>
    </w:p>
    <w:p w14:paraId="1DA3689D" w14:textId="31C67969" w:rsidR="004C7DA3" w:rsidRDefault="004C7DA3" w:rsidP="004C7DA3">
      <w:pPr>
        <w:jc w:val="both"/>
      </w:pPr>
    </w:p>
    <w:p w14:paraId="262C6E5D" w14:textId="1192A8A0" w:rsidR="000E76E2" w:rsidRDefault="000E76E2" w:rsidP="004C7DA3">
      <w:pPr>
        <w:jc w:val="both"/>
      </w:pPr>
    </w:p>
    <w:p w14:paraId="425BB680" w14:textId="03046E7B" w:rsidR="000E76E2" w:rsidRDefault="000E76E2" w:rsidP="004C7DA3">
      <w:pPr>
        <w:jc w:val="both"/>
      </w:pPr>
      <w:r>
        <w:t>(Unterschrift Absender)</w:t>
      </w:r>
    </w:p>
    <w:sectPr w:rsidR="000E7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A3"/>
    <w:rsid w:val="000E76E2"/>
    <w:rsid w:val="00180D78"/>
    <w:rsid w:val="004C7DA3"/>
    <w:rsid w:val="008209E2"/>
    <w:rsid w:val="009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907A"/>
  <w15:chartTrackingRefBased/>
  <w15:docId w15:val="{62A012FC-A868-4349-A0F3-F781F50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mascbo67</dc:creator>
  <cp:keywords/>
  <dc:description/>
  <cp:lastModifiedBy>mascbo67</cp:lastModifiedBy>
  <cp:revision>6</cp:revision>
  <dcterms:created xsi:type="dcterms:W3CDTF">2021-12-31T13:33:00Z</dcterms:created>
  <dcterms:modified xsi:type="dcterms:W3CDTF">2021-12-31T16:28:00Z</dcterms:modified>
</cp:coreProperties>
</file>